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87" w:tblpY="215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9B1D80">
        <w:trPr>
          <w:trHeight w:val="647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个</w:t>
            </w:r>
            <w:proofErr w:type="gramEnd"/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信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息</w:t>
            </w:r>
          </w:p>
        </w:tc>
      </w:tr>
      <w:tr w:rsidR="009B1D80">
        <w:trPr>
          <w:trHeight w:val="447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9B1D80">
        <w:trPr>
          <w:trHeight w:val="421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774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系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方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式</w:t>
            </w:r>
          </w:p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以便于我们与你取得联系！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9B1D80">
        <w:trPr>
          <w:trHeight w:val="461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407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776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习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  <w:proofErr w:type="gramEnd"/>
          </w:p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9B1D80">
        <w:trPr>
          <w:trHeight w:val="20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574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885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入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境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  <w:proofErr w:type="gramEnd"/>
          </w:p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9B1D80">
        <w:trPr>
          <w:trHeight w:val="525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9B1D80">
        <w:trPr>
          <w:trHeight w:val="543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B1D80">
        <w:trPr>
          <w:trHeight w:val="527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80" w:rsidRDefault="00063DF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1D80" w:rsidRDefault="009B1D80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9B1D80" w:rsidRPr="002755B7" w:rsidRDefault="00063DFB" w:rsidP="002755B7">
      <w:pPr>
        <w:jc w:val="center"/>
        <w:rPr>
          <w:rFonts w:ascii="黑体" w:eastAsia="黑体" w:hAnsi="黑体" w:cs="黑体"/>
          <w:b/>
          <w:sz w:val="30"/>
          <w:szCs w:val="30"/>
          <w:lang w:eastAsia="zh-Hans"/>
        </w:rPr>
      </w:pPr>
      <w:r w:rsidRPr="002755B7">
        <w:rPr>
          <w:rFonts w:ascii="黑体" w:eastAsia="黑体" w:hAnsi="黑体" w:cs="黑体" w:hint="eastAsia"/>
          <w:b/>
          <w:sz w:val="30"/>
          <w:szCs w:val="30"/>
          <w:lang w:eastAsia="zh-Hans"/>
        </w:rPr>
        <w:t>项目报名表</w:t>
      </w:r>
      <w:bookmarkStart w:id="0" w:name="_GoBack"/>
      <w:bookmarkEnd w:id="0"/>
    </w:p>
    <w:sectPr w:rsidR="009B1D80" w:rsidRPr="0027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FB" w:rsidRDefault="00063DFB" w:rsidP="002755B7">
      <w:r>
        <w:separator/>
      </w:r>
    </w:p>
  </w:endnote>
  <w:endnote w:type="continuationSeparator" w:id="0">
    <w:p w:rsidR="00063DFB" w:rsidRDefault="00063DFB" w:rsidP="002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FB" w:rsidRDefault="00063DFB" w:rsidP="002755B7">
      <w:r>
        <w:separator/>
      </w:r>
    </w:p>
  </w:footnote>
  <w:footnote w:type="continuationSeparator" w:id="0">
    <w:p w:rsidR="00063DFB" w:rsidRDefault="00063DFB" w:rsidP="0027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D7BADA2"/>
    <w:rsid w:val="BD7BADA2"/>
    <w:rsid w:val="00063DFB"/>
    <w:rsid w:val="002755B7"/>
    <w:rsid w:val="009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04F68-A3E3-4951-AC0E-23BFE395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5B7"/>
    <w:rPr>
      <w:kern w:val="2"/>
      <w:sz w:val="18"/>
      <w:szCs w:val="18"/>
    </w:rPr>
  </w:style>
  <w:style w:type="paragraph" w:styleId="a5">
    <w:name w:val="footer"/>
    <w:basedOn w:val="a"/>
    <w:link w:val="a6"/>
    <w:rsid w:val="00275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5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丁锐</dc:creator>
  <cp:lastModifiedBy>Elsie</cp:lastModifiedBy>
  <cp:revision>2</cp:revision>
  <dcterms:created xsi:type="dcterms:W3CDTF">2023-04-20T14:15:00Z</dcterms:created>
  <dcterms:modified xsi:type="dcterms:W3CDTF">2023-05-10T02:31:00Z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12355994C94E6FC784D84064661C8603_41</vt:lpwstr>
  </property>
</Properties>
</file>